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8F8" w:rsidRDefault="00B522D2" w:rsidP="00B862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1FDF">
        <w:rPr>
          <w:rFonts w:ascii="Times New Roman" w:hAnsi="Times New Roman" w:cs="Times New Roman"/>
          <w:b/>
          <w:sz w:val="28"/>
          <w:szCs w:val="28"/>
        </w:rPr>
        <w:t xml:space="preserve">ГРАФИК консультаций 9 класса на май – июнь </w:t>
      </w:r>
    </w:p>
    <w:p w:rsidR="00603C71" w:rsidRPr="00141FDF" w:rsidRDefault="00B522D2" w:rsidP="00B862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1FDF">
        <w:rPr>
          <w:rFonts w:ascii="Times New Roman" w:hAnsi="Times New Roman" w:cs="Times New Roman"/>
          <w:b/>
          <w:sz w:val="28"/>
          <w:szCs w:val="28"/>
        </w:rPr>
        <w:t>2021 – 2022 учебного года</w:t>
      </w:r>
    </w:p>
    <w:tbl>
      <w:tblPr>
        <w:tblStyle w:val="a3"/>
        <w:tblW w:w="0" w:type="auto"/>
        <w:tblLook w:val="04A0"/>
      </w:tblPr>
      <w:tblGrid>
        <w:gridCol w:w="1842"/>
        <w:gridCol w:w="2235"/>
        <w:gridCol w:w="2552"/>
        <w:gridCol w:w="2410"/>
      </w:tblGrid>
      <w:tr w:rsidR="00D436DB" w:rsidTr="00D436DB">
        <w:tc>
          <w:tcPr>
            <w:tcW w:w="1842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235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2552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Время проведения </w:t>
            </w:r>
          </w:p>
        </w:tc>
        <w:tc>
          <w:tcPr>
            <w:tcW w:w="2410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</w:p>
        </w:tc>
      </w:tr>
      <w:tr w:rsidR="00D436DB" w:rsidTr="00D436DB">
        <w:tc>
          <w:tcPr>
            <w:tcW w:w="1842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35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17. 05. </w:t>
            </w:r>
          </w:p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18. 05. </w:t>
            </w:r>
          </w:p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19. 05.</w:t>
            </w:r>
          </w:p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20. 05. </w:t>
            </w:r>
          </w:p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21. 05. </w:t>
            </w:r>
          </w:p>
        </w:tc>
        <w:tc>
          <w:tcPr>
            <w:tcW w:w="2552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 00 – 09. 40 </w:t>
            </w:r>
          </w:p>
        </w:tc>
        <w:tc>
          <w:tcPr>
            <w:tcW w:w="2410" w:type="dxa"/>
          </w:tcPr>
          <w:p w:rsidR="00D436DB" w:rsidRDefault="00D436DB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М. Ш. </w:t>
            </w:r>
          </w:p>
        </w:tc>
      </w:tr>
      <w:tr w:rsidR="006D6B65" w:rsidTr="008A5A48">
        <w:trPr>
          <w:trHeight w:val="1850"/>
        </w:trPr>
        <w:tc>
          <w:tcPr>
            <w:tcW w:w="1842" w:type="dxa"/>
            <w:vMerge w:val="restart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35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19. 05.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21. 05. </w:t>
            </w:r>
          </w:p>
        </w:tc>
        <w:tc>
          <w:tcPr>
            <w:tcW w:w="2552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00 – 11. 40 </w:t>
            </w:r>
          </w:p>
        </w:tc>
        <w:tc>
          <w:tcPr>
            <w:tcW w:w="2410" w:type="dxa"/>
            <w:vMerge w:val="restart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Карпова Н. В. </w:t>
            </w:r>
          </w:p>
        </w:tc>
      </w:tr>
      <w:tr w:rsidR="006D6B65" w:rsidTr="00D436DB">
        <w:trPr>
          <w:trHeight w:val="150"/>
        </w:trPr>
        <w:tc>
          <w:tcPr>
            <w:tcW w:w="1842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30. 05. </w:t>
            </w:r>
          </w:p>
        </w:tc>
        <w:tc>
          <w:tcPr>
            <w:tcW w:w="2552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 00 – 09. 40 </w:t>
            </w:r>
          </w:p>
        </w:tc>
        <w:tc>
          <w:tcPr>
            <w:tcW w:w="2410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6B65" w:rsidTr="00B54047">
        <w:trPr>
          <w:trHeight w:val="1756"/>
        </w:trPr>
        <w:tc>
          <w:tcPr>
            <w:tcW w:w="1842" w:type="dxa"/>
            <w:vMerge w:val="restart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35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19. 05.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21. 05.</w:t>
            </w:r>
          </w:p>
        </w:tc>
        <w:tc>
          <w:tcPr>
            <w:tcW w:w="2552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 00 – 13. 40 </w:t>
            </w:r>
          </w:p>
        </w:tc>
        <w:tc>
          <w:tcPr>
            <w:tcW w:w="2410" w:type="dxa"/>
            <w:vMerge w:val="restart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Ильина Е. И. </w:t>
            </w:r>
          </w:p>
        </w:tc>
      </w:tr>
      <w:tr w:rsidR="006D6B65" w:rsidTr="002C2D5E">
        <w:trPr>
          <w:trHeight w:val="1458"/>
        </w:trPr>
        <w:tc>
          <w:tcPr>
            <w:tcW w:w="1842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27. 05.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30.05. </w:t>
            </w:r>
          </w:p>
        </w:tc>
        <w:tc>
          <w:tcPr>
            <w:tcW w:w="2552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00 – 11. 40 </w:t>
            </w:r>
          </w:p>
        </w:tc>
        <w:tc>
          <w:tcPr>
            <w:tcW w:w="2410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6B65" w:rsidTr="00D436DB">
        <w:trPr>
          <w:trHeight w:val="180"/>
        </w:trPr>
        <w:tc>
          <w:tcPr>
            <w:tcW w:w="1842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02. 06.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03.06.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04. 06. </w:t>
            </w:r>
          </w:p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06. 06. </w:t>
            </w:r>
          </w:p>
        </w:tc>
        <w:tc>
          <w:tcPr>
            <w:tcW w:w="2552" w:type="dxa"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 00 – 10. 00 </w:t>
            </w:r>
          </w:p>
        </w:tc>
        <w:tc>
          <w:tcPr>
            <w:tcW w:w="2410" w:type="dxa"/>
            <w:vMerge/>
          </w:tcPr>
          <w:p w:rsidR="006D6B65" w:rsidRDefault="006D6B65" w:rsidP="00B862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522D2" w:rsidRPr="00D97C0A" w:rsidRDefault="00B522D2" w:rsidP="00B86285">
      <w:pPr>
        <w:rPr>
          <w:rFonts w:ascii="Times New Roman" w:hAnsi="Times New Roman" w:cs="Times New Roman"/>
          <w:sz w:val="28"/>
          <w:szCs w:val="28"/>
        </w:rPr>
      </w:pPr>
    </w:p>
    <w:sectPr w:rsidR="00B522D2" w:rsidRPr="00D97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85D41"/>
    <w:multiLevelType w:val="hybridMultilevel"/>
    <w:tmpl w:val="39A023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3C71"/>
    <w:rsid w:val="0012011F"/>
    <w:rsid w:val="00141FDF"/>
    <w:rsid w:val="00181406"/>
    <w:rsid w:val="002C2D5E"/>
    <w:rsid w:val="003178F8"/>
    <w:rsid w:val="00421D79"/>
    <w:rsid w:val="00427081"/>
    <w:rsid w:val="00603C71"/>
    <w:rsid w:val="00614D86"/>
    <w:rsid w:val="006D6B65"/>
    <w:rsid w:val="00766145"/>
    <w:rsid w:val="007A3A83"/>
    <w:rsid w:val="007F2472"/>
    <w:rsid w:val="007F7E51"/>
    <w:rsid w:val="008A5A48"/>
    <w:rsid w:val="00975126"/>
    <w:rsid w:val="00AB655C"/>
    <w:rsid w:val="00AC53A7"/>
    <w:rsid w:val="00B522D2"/>
    <w:rsid w:val="00B54047"/>
    <w:rsid w:val="00B86285"/>
    <w:rsid w:val="00C83384"/>
    <w:rsid w:val="00C91EDD"/>
    <w:rsid w:val="00CA2330"/>
    <w:rsid w:val="00D436DB"/>
    <w:rsid w:val="00D65002"/>
    <w:rsid w:val="00D97C0A"/>
    <w:rsid w:val="00DB01D2"/>
    <w:rsid w:val="00E31E43"/>
    <w:rsid w:val="00F87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833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41</cp:revision>
  <dcterms:created xsi:type="dcterms:W3CDTF">2022-06-06T06:57:00Z</dcterms:created>
  <dcterms:modified xsi:type="dcterms:W3CDTF">2022-06-06T07:11:00Z</dcterms:modified>
</cp:coreProperties>
</file>